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6D3B" w14:textId="0820A049" w:rsidR="009C074F" w:rsidRPr="001125AC" w:rsidRDefault="00F91B90" w:rsidP="001125AC">
      <w:r>
        <w:t>There are two examples here. Please edit to your needs.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540"/>
        <w:gridCol w:w="7470"/>
      </w:tblGrid>
      <w:tr w:rsidR="009C074F" w14:paraId="2751D1C0" w14:textId="77777777" w:rsidTr="000D7DF2">
        <w:tc>
          <w:tcPr>
            <w:tcW w:w="10615" w:type="dxa"/>
            <w:gridSpan w:val="3"/>
          </w:tcPr>
          <w:p w14:paraId="4EDA49E6" w14:textId="77777777" w:rsidR="009C074F" w:rsidRPr="009C074F" w:rsidRDefault="009C074F" w:rsidP="009C074F">
            <w:pPr>
              <w:jc w:val="center"/>
              <w:rPr>
                <w:b/>
              </w:rPr>
            </w:pPr>
            <w:r w:rsidRPr="009C074F">
              <w:rPr>
                <w:b/>
              </w:rPr>
              <w:t>COURSE LEARNING OBJECTIVES</w:t>
            </w:r>
          </w:p>
        </w:tc>
      </w:tr>
      <w:tr w:rsidR="009C074F" w14:paraId="0392D148" w14:textId="77777777" w:rsidTr="000D7DF2">
        <w:tc>
          <w:tcPr>
            <w:tcW w:w="2605" w:type="dxa"/>
          </w:tcPr>
          <w:p w14:paraId="08E87A63" w14:textId="77777777" w:rsidR="009C074F" w:rsidRPr="009C074F" w:rsidRDefault="009C074F" w:rsidP="009C074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59ABCDF4" w14:textId="77777777" w:rsidR="009C074F" w:rsidRPr="009C074F" w:rsidRDefault="009C074F" w:rsidP="009C074F">
            <w:pPr>
              <w:rPr>
                <w:b/>
              </w:rPr>
            </w:pPr>
            <w:r w:rsidRPr="009C074F">
              <w:rPr>
                <w:b/>
              </w:rPr>
              <w:t xml:space="preserve"> #</w:t>
            </w:r>
          </w:p>
        </w:tc>
        <w:tc>
          <w:tcPr>
            <w:tcW w:w="7470" w:type="dxa"/>
          </w:tcPr>
          <w:p w14:paraId="2F08E701" w14:textId="77777777" w:rsidR="009C074F" w:rsidRPr="009C074F" w:rsidRDefault="009C074F" w:rsidP="009C074F">
            <w:pPr>
              <w:jc w:val="center"/>
              <w:rPr>
                <w:b/>
              </w:rPr>
            </w:pPr>
            <w:r w:rsidRPr="009C074F">
              <w:rPr>
                <w:b/>
              </w:rPr>
              <w:t>Course Objective</w:t>
            </w:r>
          </w:p>
        </w:tc>
      </w:tr>
      <w:tr w:rsidR="009C074F" w14:paraId="13052A7B" w14:textId="77777777" w:rsidTr="000D7DF2">
        <w:tc>
          <w:tcPr>
            <w:tcW w:w="2605" w:type="dxa"/>
          </w:tcPr>
          <w:p w14:paraId="3273684F" w14:textId="77777777" w:rsidR="009C074F" w:rsidRDefault="00B20400" w:rsidP="009C074F">
            <w:r>
              <w:t>Students</w:t>
            </w:r>
            <w:r w:rsidR="009C074F" w:rsidRPr="006C5E15">
              <w:t xml:space="preserve"> will be able to:</w:t>
            </w:r>
          </w:p>
        </w:tc>
        <w:tc>
          <w:tcPr>
            <w:tcW w:w="540" w:type="dxa"/>
          </w:tcPr>
          <w:p w14:paraId="10757E89" w14:textId="77777777" w:rsidR="009C074F" w:rsidRDefault="009C074F" w:rsidP="009C074F">
            <w:r>
              <w:t># 1.</w:t>
            </w:r>
          </w:p>
        </w:tc>
        <w:tc>
          <w:tcPr>
            <w:tcW w:w="7470" w:type="dxa"/>
          </w:tcPr>
          <w:p w14:paraId="06840D76" w14:textId="77777777" w:rsidR="009C074F" w:rsidRPr="00B81F07" w:rsidRDefault="009C074F" w:rsidP="009C074F"/>
        </w:tc>
      </w:tr>
      <w:tr w:rsidR="00B20400" w14:paraId="4769FA14" w14:textId="77777777" w:rsidTr="000D7DF2">
        <w:tc>
          <w:tcPr>
            <w:tcW w:w="2605" w:type="dxa"/>
          </w:tcPr>
          <w:p w14:paraId="483B7684" w14:textId="77777777" w:rsidR="00B20400" w:rsidRDefault="00B20400" w:rsidP="00B20400">
            <w:r w:rsidRPr="0087190F">
              <w:t>Students will be able to:</w:t>
            </w:r>
          </w:p>
        </w:tc>
        <w:tc>
          <w:tcPr>
            <w:tcW w:w="540" w:type="dxa"/>
          </w:tcPr>
          <w:p w14:paraId="2C3E8AE2" w14:textId="77777777" w:rsidR="00B20400" w:rsidRDefault="00B20400" w:rsidP="00B20400">
            <w:r>
              <w:t># 2.</w:t>
            </w:r>
          </w:p>
        </w:tc>
        <w:tc>
          <w:tcPr>
            <w:tcW w:w="7470" w:type="dxa"/>
          </w:tcPr>
          <w:p w14:paraId="7662CD46" w14:textId="77777777" w:rsidR="00B20400" w:rsidRPr="00B81F07" w:rsidRDefault="00B20400" w:rsidP="00B20400"/>
        </w:tc>
      </w:tr>
      <w:tr w:rsidR="00B20400" w14:paraId="1984DA23" w14:textId="77777777" w:rsidTr="000D7DF2">
        <w:tc>
          <w:tcPr>
            <w:tcW w:w="2605" w:type="dxa"/>
          </w:tcPr>
          <w:p w14:paraId="47ABB0A6" w14:textId="77777777" w:rsidR="00B20400" w:rsidRDefault="00B20400" w:rsidP="00B20400">
            <w:r w:rsidRPr="0087190F">
              <w:t>Students will be able to:</w:t>
            </w:r>
          </w:p>
        </w:tc>
        <w:tc>
          <w:tcPr>
            <w:tcW w:w="540" w:type="dxa"/>
          </w:tcPr>
          <w:p w14:paraId="20A4B2EA" w14:textId="77777777" w:rsidR="00B20400" w:rsidRDefault="00B20400" w:rsidP="00B20400">
            <w:r>
              <w:t># 3.</w:t>
            </w:r>
          </w:p>
        </w:tc>
        <w:tc>
          <w:tcPr>
            <w:tcW w:w="7470" w:type="dxa"/>
          </w:tcPr>
          <w:p w14:paraId="69706FFB" w14:textId="77777777" w:rsidR="00B20400" w:rsidRPr="00B81F07" w:rsidRDefault="00B20400" w:rsidP="00B20400"/>
        </w:tc>
      </w:tr>
      <w:tr w:rsidR="00B20400" w14:paraId="47DA87EE" w14:textId="77777777" w:rsidTr="000D7DF2">
        <w:tc>
          <w:tcPr>
            <w:tcW w:w="2605" w:type="dxa"/>
          </w:tcPr>
          <w:p w14:paraId="18B11E0D" w14:textId="77777777" w:rsidR="00B20400" w:rsidRDefault="00B20400" w:rsidP="00B20400">
            <w:r w:rsidRPr="0087190F">
              <w:t>Students will be able to:</w:t>
            </w:r>
          </w:p>
        </w:tc>
        <w:tc>
          <w:tcPr>
            <w:tcW w:w="540" w:type="dxa"/>
          </w:tcPr>
          <w:p w14:paraId="5DDA8813" w14:textId="77777777" w:rsidR="00B20400" w:rsidRDefault="00B20400" w:rsidP="00B20400">
            <w:r>
              <w:t># 4.</w:t>
            </w:r>
          </w:p>
        </w:tc>
        <w:tc>
          <w:tcPr>
            <w:tcW w:w="7470" w:type="dxa"/>
          </w:tcPr>
          <w:p w14:paraId="23A33950" w14:textId="77777777" w:rsidR="00B20400" w:rsidRPr="00B81F07" w:rsidRDefault="00B20400" w:rsidP="00B20400"/>
        </w:tc>
      </w:tr>
      <w:tr w:rsidR="00B20400" w14:paraId="711DE0BA" w14:textId="77777777" w:rsidTr="000D7DF2">
        <w:tc>
          <w:tcPr>
            <w:tcW w:w="2605" w:type="dxa"/>
          </w:tcPr>
          <w:p w14:paraId="259D9572" w14:textId="77777777" w:rsidR="00B20400" w:rsidRDefault="00B20400" w:rsidP="00B20400">
            <w:r w:rsidRPr="0087190F">
              <w:t>Students will be able to:</w:t>
            </w:r>
          </w:p>
        </w:tc>
        <w:tc>
          <w:tcPr>
            <w:tcW w:w="540" w:type="dxa"/>
          </w:tcPr>
          <w:p w14:paraId="297B040B" w14:textId="77777777" w:rsidR="00B20400" w:rsidRDefault="00B20400" w:rsidP="00B20400">
            <w:r>
              <w:t># 5.</w:t>
            </w:r>
          </w:p>
        </w:tc>
        <w:tc>
          <w:tcPr>
            <w:tcW w:w="7470" w:type="dxa"/>
          </w:tcPr>
          <w:p w14:paraId="6F56D45D" w14:textId="77777777" w:rsidR="00B20400" w:rsidRPr="00B81F07" w:rsidRDefault="00B20400" w:rsidP="00B20400"/>
        </w:tc>
      </w:tr>
      <w:tr w:rsidR="00B20400" w14:paraId="0A7A1FB7" w14:textId="77777777" w:rsidTr="000D7DF2">
        <w:tc>
          <w:tcPr>
            <w:tcW w:w="2605" w:type="dxa"/>
          </w:tcPr>
          <w:p w14:paraId="224343F9" w14:textId="77777777" w:rsidR="00B20400" w:rsidRDefault="00B20400" w:rsidP="00B20400">
            <w:r w:rsidRPr="0087190F">
              <w:t>Students will be able to:</w:t>
            </w:r>
          </w:p>
        </w:tc>
        <w:tc>
          <w:tcPr>
            <w:tcW w:w="540" w:type="dxa"/>
          </w:tcPr>
          <w:p w14:paraId="09935970" w14:textId="77777777" w:rsidR="00B20400" w:rsidRDefault="00B20400" w:rsidP="00B20400">
            <w:r>
              <w:t># 6.</w:t>
            </w:r>
          </w:p>
        </w:tc>
        <w:tc>
          <w:tcPr>
            <w:tcW w:w="7470" w:type="dxa"/>
          </w:tcPr>
          <w:p w14:paraId="74DAD714" w14:textId="77777777" w:rsidR="00B20400" w:rsidRPr="00B81F07" w:rsidRDefault="00B20400" w:rsidP="00B20400"/>
        </w:tc>
      </w:tr>
    </w:tbl>
    <w:p w14:paraId="0A1F764B" w14:textId="77777777" w:rsidR="001125AC" w:rsidRPr="001125AC" w:rsidRDefault="001125AC" w:rsidP="001125AC"/>
    <w:tbl>
      <w:tblPr>
        <w:tblStyle w:val="TableGrid"/>
        <w:tblW w:w="11965" w:type="dxa"/>
        <w:tblLook w:val="04A0" w:firstRow="1" w:lastRow="0" w:firstColumn="1" w:lastColumn="0" w:noHBand="0" w:noVBand="1"/>
      </w:tblPr>
      <w:tblGrid>
        <w:gridCol w:w="1350"/>
        <w:gridCol w:w="175"/>
        <w:gridCol w:w="1530"/>
        <w:gridCol w:w="2700"/>
        <w:gridCol w:w="2160"/>
        <w:gridCol w:w="1350"/>
        <w:gridCol w:w="2700"/>
      </w:tblGrid>
      <w:tr w:rsidR="00442C3D" w14:paraId="3549D807" w14:textId="77777777" w:rsidTr="00442C3D">
        <w:tc>
          <w:tcPr>
            <w:tcW w:w="1350" w:type="dxa"/>
          </w:tcPr>
          <w:p w14:paraId="6FD1BA90" w14:textId="77777777" w:rsidR="00442C3D" w:rsidRDefault="00442C3D" w:rsidP="009C074F">
            <w:pPr>
              <w:jc w:val="center"/>
              <w:rPr>
                <w:b/>
              </w:rPr>
            </w:pPr>
          </w:p>
        </w:tc>
        <w:tc>
          <w:tcPr>
            <w:tcW w:w="10615" w:type="dxa"/>
            <w:gridSpan w:val="6"/>
          </w:tcPr>
          <w:p w14:paraId="7409C14F" w14:textId="4D23C1E1" w:rsidR="00442C3D" w:rsidRDefault="00442C3D" w:rsidP="009C074F">
            <w:pPr>
              <w:jc w:val="center"/>
            </w:pPr>
            <w:r>
              <w:rPr>
                <w:b/>
              </w:rPr>
              <w:t>WEEKLY</w:t>
            </w:r>
            <w:r w:rsidRPr="009C074F">
              <w:rPr>
                <w:b/>
              </w:rPr>
              <w:t xml:space="preserve"> LEARNING OBJECTIVES</w:t>
            </w:r>
          </w:p>
        </w:tc>
      </w:tr>
      <w:tr w:rsidR="00442C3D" w14:paraId="17EA6F76" w14:textId="77777777" w:rsidTr="00A2290E">
        <w:tc>
          <w:tcPr>
            <w:tcW w:w="1525" w:type="dxa"/>
            <w:gridSpan w:val="2"/>
            <w:vAlign w:val="center"/>
          </w:tcPr>
          <w:p w14:paraId="2619B92B" w14:textId="51FA6937" w:rsidR="00442C3D" w:rsidRPr="00A2290E" w:rsidRDefault="00442C3D" w:rsidP="00442C3D">
            <w:pPr>
              <w:jc w:val="center"/>
              <w:rPr>
                <w:b/>
                <w:bCs/>
              </w:rPr>
            </w:pPr>
            <w:r w:rsidRPr="00A2290E">
              <w:rPr>
                <w:b/>
                <w:bCs/>
              </w:rPr>
              <w:t>Week</w:t>
            </w:r>
          </w:p>
        </w:tc>
        <w:tc>
          <w:tcPr>
            <w:tcW w:w="1530" w:type="dxa"/>
            <w:vAlign w:val="center"/>
          </w:tcPr>
          <w:p w14:paraId="43E17359" w14:textId="5F8D7EF9" w:rsidR="00442C3D" w:rsidRPr="00A2290E" w:rsidRDefault="00442C3D" w:rsidP="00442C3D">
            <w:pPr>
              <w:rPr>
                <w:b/>
                <w:bCs/>
              </w:rPr>
            </w:pPr>
            <w:r w:rsidRPr="00A2290E">
              <w:rPr>
                <w:rFonts w:ascii="Arial" w:hAnsi="Arial" w:cs="Arial"/>
                <w:b/>
                <w:bCs/>
              </w:rPr>
              <w:t>Objectives</w:t>
            </w:r>
          </w:p>
        </w:tc>
        <w:tc>
          <w:tcPr>
            <w:tcW w:w="2700" w:type="dxa"/>
            <w:vAlign w:val="center"/>
          </w:tcPr>
          <w:p w14:paraId="3B12F72C" w14:textId="133657DB" w:rsidR="00442C3D" w:rsidRPr="00A2290E" w:rsidRDefault="00442C3D" w:rsidP="00442C3D">
            <w:pPr>
              <w:jc w:val="center"/>
              <w:rPr>
                <w:b/>
                <w:bCs/>
              </w:rPr>
            </w:pPr>
            <w:r w:rsidRPr="00A2290E">
              <w:rPr>
                <w:rFonts w:ascii="Arial" w:hAnsi="Arial" w:cs="Arial"/>
                <w:b/>
                <w:bCs/>
              </w:rPr>
              <w:t>Readings/Preparation</w:t>
            </w:r>
          </w:p>
        </w:tc>
        <w:tc>
          <w:tcPr>
            <w:tcW w:w="2160" w:type="dxa"/>
          </w:tcPr>
          <w:p w14:paraId="4554D07F" w14:textId="55036FCC" w:rsidR="00442C3D" w:rsidRPr="00A2290E" w:rsidRDefault="00442C3D" w:rsidP="00442C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90E">
              <w:rPr>
                <w:rFonts w:ascii="Arial" w:hAnsi="Arial" w:cs="Arial"/>
                <w:b/>
                <w:bCs/>
              </w:rPr>
              <w:t>Learning Activity</w:t>
            </w:r>
          </w:p>
        </w:tc>
        <w:tc>
          <w:tcPr>
            <w:tcW w:w="1350" w:type="dxa"/>
            <w:vAlign w:val="center"/>
          </w:tcPr>
          <w:p w14:paraId="61A124A8" w14:textId="7EBB6564" w:rsidR="00442C3D" w:rsidRPr="001B3170" w:rsidRDefault="00442C3D" w:rsidP="00442C3D">
            <w:pPr>
              <w:jc w:val="center"/>
              <w:rPr>
                <w:b/>
              </w:rPr>
            </w:pPr>
            <w:r>
              <w:rPr>
                <w:b/>
              </w:rPr>
              <w:t xml:space="preserve">URL </w:t>
            </w:r>
            <w:r w:rsidR="00A2290E">
              <w:rPr>
                <w:b/>
              </w:rPr>
              <w:t xml:space="preserve">/ Link </w:t>
            </w:r>
          </w:p>
        </w:tc>
        <w:tc>
          <w:tcPr>
            <w:tcW w:w="2700" w:type="dxa"/>
            <w:vAlign w:val="center"/>
          </w:tcPr>
          <w:p w14:paraId="7E081A6B" w14:textId="7C90C2CF" w:rsidR="00442C3D" w:rsidRPr="001B3170" w:rsidRDefault="00A2290E" w:rsidP="00442C3D">
            <w:pPr>
              <w:jc w:val="center"/>
              <w:rPr>
                <w:b/>
              </w:rPr>
            </w:pPr>
            <w:r w:rsidRPr="001B3170">
              <w:rPr>
                <w:b/>
              </w:rPr>
              <w:t>ASSESSMENT</w:t>
            </w:r>
          </w:p>
        </w:tc>
      </w:tr>
      <w:tr w:rsidR="00442C3D" w14:paraId="361233A9" w14:textId="77777777" w:rsidTr="00A2290E">
        <w:tc>
          <w:tcPr>
            <w:tcW w:w="1525" w:type="dxa"/>
            <w:gridSpan w:val="2"/>
            <w:shd w:val="clear" w:color="auto" w:fill="D9D9D9" w:themeFill="background1" w:themeFillShade="D9"/>
          </w:tcPr>
          <w:p w14:paraId="6CF166C6" w14:textId="5A92E238" w:rsidR="00442C3D" w:rsidRPr="001B3170" w:rsidRDefault="00442C3D" w:rsidP="001B3170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40098CB" w14:textId="2A42CBB4" w:rsidR="00442C3D" w:rsidRPr="001B3170" w:rsidRDefault="00442C3D" w:rsidP="001B3170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5F255BA" w14:textId="645B567D" w:rsidR="00442C3D" w:rsidRPr="001B3170" w:rsidRDefault="00442C3D" w:rsidP="00442C3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07253E35" w14:textId="77777777" w:rsidR="00442C3D" w:rsidRPr="001B3170" w:rsidRDefault="00442C3D" w:rsidP="001B3170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CCF79F7" w14:textId="762DBA1E" w:rsidR="00442C3D" w:rsidRPr="001B3170" w:rsidRDefault="00442C3D" w:rsidP="001B3170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1E86D7D1" w14:textId="5419CB15" w:rsidR="00442C3D" w:rsidRPr="001B3170" w:rsidRDefault="00442C3D" w:rsidP="001B3170">
            <w:pPr>
              <w:jc w:val="center"/>
              <w:rPr>
                <w:b/>
              </w:rPr>
            </w:pPr>
          </w:p>
        </w:tc>
      </w:tr>
      <w:tr w:rsidR="00442C3D" w14:paraId="2DDC6A68" w14:textId="77777777" w:rsidTr="00A2290E">
        <w:tc>
          <w:tcPr>
            <w:tcW w:w="1525" w:type="dxa"/>
            <w:gridSpan w:val="2"/>
          </w:tcPr>
          <w:p w14:paraId="73549FDA" w14:textId="77777777" w:rsidR="00442C3D" w:rsidRDefault="00442C3D" w:rsidP="003F0754">
            <w:r>
              <w:t>WEEK ONE</w:t>
            </w:r>
          </w:p>
        </w:tc>
        <w:tc>
          <w:tcPr>
            <w:tcW w:w="1530" w:type="dxa"/>
          </w:tcPr>
          <w:p w14:paraId="108556A6" w14:textId="724A2789" w:rsidR="00442C3D" w:rsidRDefault="00442C3D" w:rsidP="003F0754"/>
        </w:tc>
        <w:tc>
          <w:tcPr>
            <w:tcW w:w="2700" w:type="dxa"/>
          </w:tcPr>
          <w:p w14:paraId="6659D9DF" w14:textId="77777777" w:rsidR="00442C3D" w:rsidRDefault="00442C3D" w:rsidP="003F0754">
            <w:pPr>
              <w:pStyle w:val="NormalWeb"/>
              <w:spacing w:before="0" w:beforeAutospacing="0" w:after="0" w:afterAutospacing="0"/>
              <w:ind w:right="206"/>
            </w:pPr>
          </w:p>
        </w:tc>
        <w:tc>
          <w:tcPr>
            <w:tcW w:w="2160" w:type="dxa"/>
          </w:tcPr>
          <w:p w14:paraId="06C2B89C" w14:textId="77777777" w:rsidR="00442C3D" w:rsidRDefault="00442C3D" w:rsidP="003F0754"/>
        </w:tc>
        <w:tc>
          <w:tcPr>
            <w:tcW w:w="1350" w:type="dxa"/>
          </w:tcPr>
          <w:p w14:paraId="2008295D" w14:textId="610E904D" w:rsidR="00442C3D" w:rsidRDefault="00442C3D" w:rsidP="003F0754"/>
        </w:tc>
        <w:tc>
          <w:tcPr>
            <w:tcW w:w="2700" w:type="dxa"/>
          </w:tcPr>
          <w:p w14:paraId="74279718" w14:textId="77777777" w:rsidR="00442C3D" w:rsidRDefault="00442C3D" w:rsidP="003F0754"/>
        </w:tc>
      </w:tr>
      <w:tr w:rsidR="00442C3D" w14:paraId="73BCB0D7" w14:textId="77777777" w:rsidTr="00A2290E">
        <w:tc>
          <w:tcPr>
            <w:tcW w:w="1525" w:type="dxa"/>
            <w:gridSpan w:val="2"/>
          </w:tcPr>
          <w:p w14:paraId="7BEAE6D4" w14:textId="77777777" w:rsidR="00442C3D" w:rsidRDefault="00442C3D" w:rsidP="00B20400">
            <w:r w:rsidRPr="00DD0E1D">
              <w:t>WEEK</w:t>
            </w:r>
            <w:r>
              <w:t xml:space="preserve"> TWO</w:t>
            </w:r>
          </w:p>
        </w:tc>
        <w:tc>
          <w:tcPr>
            <w:tcW w:w="1530" w:type="dxa"/>
          </w:tcPr>
          <w:p w14:paraId="7DA6450E" w14:textId="21DB9B72" w:rsidR="00442C3D" w:rsidRDefault="00442C3D" w:rsidP="00B20400"/>
        </w:tc>
        <w:tc>
          <w:tcPr>
            <w:tcW w:w="2700" w:type="dxa"/>
          </w:tcPr>
          <w:p w14:paraId="6EB4159B" w14:textId="77777777" w:rsidR="00442C3D" w:rsidRDefault="00442C3D" w:rsidP="00B20400"/>
        </w:tc>
        <w:tc>
          <w:tcPr>
            <w:tcW w:w="2160" w:type="dxa"/>
          </w:tcPr>
          <w:p w14:paraId="05DA8300" w14:textId="77777777" w:rsidR="00442C3D" w:rsidRDefault="00442C3D" w:rsidP="00B20400"/>
        </w:tc>
        <w:tc>
          <w:tcPr>
            <w:tcW w:w="1350" w:type="dxa"/>
          </w:tcPr>
          <w:p w14:paraId="0DADCE54" w14:textId="5BF94BB7" w:rsidR="00442C3D" w:rsidRDefault="00442C3D" w:rsidP="00B20400"/>
        </w:tc>
        <w:tc>
          <w:tcPr>
            <w:tcW w:w="2700" w:type="dxa"/>
          </w:tcPr>
          <w:p w14:paraId="5FD11919" w14:textId="77777777" w:rsidR="00442C3D" w:rsidRDefault="00442C3D" w:rsidP="00B20400"/>
        </w:tc>
      </w:tr>
      <w:tr w:rsidR="00442C3D" w14:paraId="78F8C18E" w14:textId="77777777" w:rsidTr="00A2290E">
        <w:tc>
          <w:tcPr>
            <w:tcW w:w="1525" w:type="dxa"/>
            <w:gridSpan w:val="2"/>
          </w:tcPr>
          <w:p w14:paraId="28D9235D" w14:textId="77777777" w:rsidR="00442C3D" w:rsidRDefault="00442C3D" w:rsidP="00B20400">
            <w:r w:rsidRPr="00DD0E1D">
              <w:t>WEEK</w:t>
            </w:r>
            <w:r>
              <w:t xml:space="preserve"> THREE</w:t>
            </w:r>
          </w:p>
        </w:tc>
        <w:tc>
          <w:tcPr>
            <w:tcW w:w="1530" w:type="dxa"/>
          </w:tcPr>
          <w:p w14:paraId="2D2E78FC" w14:textId="00E734D1" w:rsidR="00442C3D" w:rsidRDefault="00442C3D" w:rsidP="00B20400"/>
        </w:tc>
        <w:tc>
          <w:tcPr>
            <w:tcW w:w="2700" w:type="dxa"/>
          </w:tcPr>
          <w:p w14:paraId="6AE418FC" w14:textId="77777777" w:rsidR="00442C3D" w:rsidRDefault="00442C3D" w:rsidP="00B20400"/>
        </w:tc>
        <w:tc>
          <w:tcPr>
            <w:tcW w:w="2160" w:type="dxa"/>
          </w:tcPr>
          <w:p w14:paraId="09251048" w14:textId="77777777" w:rsidR="00442C3D" w:rsidRDefault="00442C3D" w:rsidP="00B20400"/>
        </w:tc>
        <w:tc>
          <w:tcPr>
            <w:tcW w:w="1350" w:type="dxa"/>
          </w:tcPr>
          <w:p w14:paraId="4B9F79A7" w14:textId="7FF22FEA" w:rsidR="00442C3D" w:rsidRDefault="00442C3D" w:rsidP="00B20400"/>
        </w:tc>
        <w:tc>
          <w:tcPr>
            <w:tcW w:w="2700" w:type="dxa"/>
          </w:tcPr>
          <w:p w14:paraId="400ACA1E" w14:textId="77777777" w:rsidR="00442C3D" w:rsidRDefault="00442C3D" w:rsidP="00B20400"/>
        </w:tc>
      </w:tr>
      <w:tr w:rsidR="00442C3D" w14:paraId="7E554A54" w14:textId="77777777" w:rsidTr="00A2290E">
        <w:tc>
          <w:tcPr>
            <w:tcW w:w="1525" w:type="dxa"/>
            <w:gridSpan w:val="2"/>
          </w:tcPr>
          <w:p w14:paraId="7A264A8F" w14:textId="77777777" w:rsidR="00442C3D" w:rsidRDefault="00442C3D" w:rsidP="00B20400">
            <w:r w:rsidRPr="00DD0E1D">
              <w:t>WEEK</w:t>
            </w:r>
            <w:r>
              <w:t xml:space="preserve"> FOUR</w:t>
            </w:r>
          </w:p>
        </w:tc>
        <w:tc>
          <w:tcPr>
            <w:tcW w:w="1530" w:type="dxa"/>
          </w:tcPr>
          <w:p w14:paraId="2A075865" w14:textId="40E1E595" w:rsidR="00442C3D" w:rsidRDefault="00442C3D" w:rsidP="00B20400"/>
        </w:tc>
        <w:tc>
          <w:tcPr>
            <w:tcW w:w="2700" w:type="dxa"/>
          </w:tcPr>
          <w:p w14:paraId="76D6EBB0" w14:textId="77777777" w:rsidR="00442C3D" w:rsidRDefault="00442C3D" w:rsidP="00B20400"/>
        </w:tc>
        <w:tc>
          <w:tcPr>
            <w:tcW w:w="2160" w:type="dxa"/>
          </w:tcPr>
          <w:p w14:paraId="5B2520E8" w14:textId="77777777" w:rsidR="00442C3D" w:rsidRDefault="00442C3D" w:rsidP="00B20400"/>
        </w:tc>
        <w:tc>
          <w:tcPr>
            <w:tcW w:w="1350" w:type="dxa"/>
          </w:tcPr>
          <w:p w14:paraId="2E1CA657" w14:textId="69AE349B" w:rsidR="00442C3D" w:rsidRDefault="00442C3D" w:rsidP="00B20400"/>
        </w:tc>
        <w:tc>
          <w:tcPr>
            <w:tcW w:w="2700" w:type="dxa"/>
          </w:tcPr>
          <w:p w14:paraId="1C26248F" w14:textId="77777777" w:rsidR="00442C3D" w:rsidRDefault="00442C3D" w:rsidP="00B20400"/>
        </w:tc>
      </w:tr>
      <w:tr w:rsidR="00442C3D" w14:paraId="056D125B" w14:textId="77777777" w:rsidTr="00A2290E">
        <w:tc>
          <w:tcPr>
            <w:tcW w:w="1525" w:type="dxa"/>
            <w:gridSpan w:val="2"/>
          </w:tcPr>
          <w:p w14:paraId="29116430" w14:textId="77777777" w:rsidR="00442C3D" w:rsidRDefault="00442C3D" w:rsidP="00B20400">
            <w:r w:rsidRPr="00DD0E1D">
              <w:t>WEEK</w:t>
            </w:r>
            <w:r>
              <w:t xml:space="preserve"> FIVE</w:t>
            </w:r>
          </w:p>
        </w:tc>
        <w:tc>
          <w:tcPr>
            <w:tcW w:w="1530" w:type="dxa"/>
          </w:tcPr>
          <w:p w14:paraId="1B3D6007" w14:textId="35314CB0" w:rsidR="00442C3D" w:rsidRDefault="00442C3D" w:rsidP="00B20400"/>
        </w:tc>
        <w:tc>
          <w:tcPr>
            <w:tcW w:w="2700" w:type="dxa"/>
          </w:tcPr>
          <w:p w14:paraId="1C99B72D" w14:textId="77777777" w:rsidR="00442C3D" w:rsidRDefault="00442C3D" w:rsidP="00B20400"/>
        </w:tc>
        <w:tc>
          <w:tcPr>
            <w:tcW w:w="2160" w:type="dxa"/>
          </w:tcPr>
          <w:p w14:paraId="26E3D875" w14:textId="77777777" w:rsidR="00442C3D" w:rsidRDefault="00442C3D" w:rsidP="00B20400"/>
        </w:tc>
        <w:tc>
          <w:tcPr>
            <w:tcW w:w="1350" w:type="dxa"/>
          </w:tcPr>
          <w:p w14:paraId="5014E987" w14:textId="514032A6" w:rsidR="00442C3D" w:rsidRDefault="00442C3D" w:rsidP="00B20400"/>
        </w:tc>
        <w:tc>
          <w:tcPr>
            <w:tcW w:w="2700" w:type="dxa"/>
          </w:tcPr>
          <w:p w14:paraId="4D4FB204" w14:textId="77777777" w:rsidR="00442C3D" w:rsidRDefault="00442C3D" w:rsidP="00B20400"/>
        </w:tc>
      </w:tr>
      <w:tr w:rsidR="00442C3D" w14:paraId="256C1DE4" w14:textId="77777777" w:rsidTr="00A2290E">
        <w:tc>
          <w:tcPr>
            <w:tcW w:w="1525" w:type="dxa"/>
            <w:gridSpan w:val="2"/>
          </w:tcPr>
          <w:p w14:paraId="4465EACD" w14:textId="77777777" w:rsidR="00442C3D" w:rsidRDefault="00442C3D" w:rsidP="00B20400">
            <w:r w:rsidRPr="00DD0E1D">
              <w:t>WEEK</w:t>
            </w:r>
            <w:r>
              <w:t xml:space="preserve"> SIX</w:t>
            </w:r>
          </w:p>
        </w:tc>
        <w:tc>
          <w:tcPr>
            <w:tcW w:w="1530" w:type="dxa"/>
          </w:tcPr>
          <w:p w14:paraId="14ED87BA" w14:textId="3F57CCC9" w:rsidR="00442C3D" w:rsidRDefault="00442C3D" w:rsidP="00B20400"/>
        </w:tc>
        <w:tc>
          <w:tcPr>
            <w:tcW w:w="2700" w:type="dxa"/>
          </w:tcPr>
          <w:p w14:paraId="777CA875" w14:textId="77777777" w:rsidR="00442C3D" w:rsidRDefault="00442C3D" w:rsidP="00B20400"/>
        </w:tc>
        <w:tc>
          <w:tcPr>
            <w:tcW w:w="2160" w:type="dxa"/>
          </w:tcPr>
          <w:p w14:paraId="16493658" w14:textId="77777777" w:rsidR="00442C3D" w:rsidRDefault="00442C3D" w:rsidP="00B20400"/>
        </w:tc>
        <w:tc>
          <w:tcPr>
            <w:tcW w:w="1350" w:type="dxa"/>
          </w:tcPr>
          <w:p w14:paraId="0457920F" w14:textId="66DBB8B0" w:rsidR="00442C3D" w:rsidRDefault="00442C3D" w:rsidP="00B20400"/>
        </w:tc>
        <w:tc>
          <w:tcPr>
            <w:tcW w:w="2700" w:type="dxa"/>
          </w:tcPr>
          <w:p w14:paraId="2E8AFF2D" w14:textId="77777777" w:rsidR="00442C3D" w:rsidRDefault="00442C3D" w:rsidP="00B20400"/>
        </w:tc>
      </w:tr>
      <w:tr w:rsidR="00442C3D" w14:paraId="46BA538A" w14:textId="77777777" w:rsidTr="00A2290E">
        <w:tc>
          <w:tcPr>
            <w:tcW w:w="1525" w:type="dxa"/>
            <w:gridSpan w:val="2"/>
          </w:tcPr>
          <w:p w14:paraId="3FC384AD" w14:textId="77777777" w:rsidR="00442C3D" w:rsidRDefault="00442C3D" w:rsidP="00B20400">
            <w:r w:rsidRPr="00DD0E1D">
              <w:t>WEEK</w:t>
            </w:r>
            <w:r>
              <w:t xml:space="preserve"> SEVEN</w:t>
            </w:r>
          </w:p>
        </w:tc>
        <w:tc>
          <w:tcPr>
            <w:tcW w:w="1530" w:type="dxa"/>
          </w:tcPr>
          <w:p w14:paraId="4AC5BA50" w14:textId="2658147C" w:rsidR="00442C3D" w:rsidRDefault="00442C3D" w:rsidP="00B20400"/>
        </w:tc>
        <w:tc>
          <w:tcPr>
            <w:tcW w:w="2700" w:type="dxa"/>
          </w:tcPr>
          <w:p w14:paraId="1E896442" w14:textId="77777777" w:rsidR="00442C3D" w:rsidRDefault="00442C3D" w:rsidP="00B20400"/>
        </w:tc>
        <w:tc>
          <w:tcPr>
            <w:tcW w:w="2160" w:type="dxa"/>
          </w:tcPr>
          <w:p w14:paraId="1F1D6F3C" w14:textId="77777777" w:rsidR="00442C3D" w:rsidRDefault="00442C3D" w:rsidP="00B20400"/>
        </w:tc>
        <w:tc>
          <w:tcPr>
            <w:tcW w:w="1350" w:type="dxa"/>
          </w:tcPr>
          <w:p w14:paraId="17D7FF9C" w14:textId="1FFBEF70" w:rsidR="00442C3D" w:rsidRDefault="00442C3D" w:rsidP="00B20400"/>
        </w:tc>
        <w:tc>
          <w:tcPr>
            <w:tcW w:w="2700" w:type="dxa"/>
          </w:tcPr>
          <w:p w14:paraId="5475D006" w14:textId="77777777" w:rsidR="00442C3D" w:rsidRDefault="00442C3D" w:rsidP="00B20400"/>
        </w:tc>
      </w:tr>
      <w:tr w:rsidR="00442C3D" w14:paraId="0AB799E3" w14:textId="77777777" w:rsidTr="00A2290E">
        <w:tc>
          <w:tcPr>
            <w:tcW w:w="1525" w:type="dxa"/>
            <w:gridSpan w:val="2"/>
          </w:tcPr>
          <w:p w14:paraId="7523BB68" w14:textId="77777777" w:rsidR="00442C3D" w:rsidRDefault="00442C3D" w:rsidP="00B20400">
            <w:r w:rsidRPr="00DD0E1D">
              <w:t>WEEK</w:t>
            </w:r>
            <w:r>
              <w:t xml:space="preserve"> EIGHT</w:t>
            </w:r>
          </w:p>
        </w:tc>
        <w:tc>
          <w:tcPr>
            <w:tcW w:w="1530" w:type="dxa"/>
          </w:tcPr>
          <w:p w14:paraId="76D982A8" w14:textId="1C16AE3E" w:rsidR="00442C3D" w:rsidRDefault="00442C3D" w:rsidP="00B20400"/>
        </w:tc>
        <w:tc>
          <w:tcPr>
            <w:tcW w:w="2700" w:type="dxa"/>
          </w:tcPr>
          <w:p w14:paraId="11766D3B" w14:textId="77777777" w:rsidR="00442C3D" w:rsidRDefault="00442C3D" w:rsidP="00B20400"/>
        </w:tc>
        <w:tc>
          <w:tcPr>
            <w:tcW w:w="2160" w:type="dxa"/>
          </w:tcPr>
          <w:p w14:paraId="5143E7EB" w14:textId="77777777" w:rsidR="00442C3D" w:rsidRDefault="00442C3D" w:rsidP="00B20400"/>
        </w:tc>
        <w:tc>
          <w:tcPr>
            <w:tcW w:w="1350" w:type="dxa"/>
          </w:tcPr>
          <w:p w14:paraId="07493034" w14:textId="12CCAE35" w:rsidR="00442C3D" w:rsidRDefault="00442C3D" w:rsidP="00B20400"/>
        </w:tc>
        <w:tc>
          <w:tcPr>
            <w:tcW w:w="2700" w:type="dxa"/>
          </w:tcPr>
          <w:p w14:paraId="1DCADE1C" w14:textId="77777777" w:rsidR="00442C3D" w:rsidRDefault="00442C3D" w:rsidP="00B20400"/>
        </w:tc>
      </w:tr>
      <w:tr w:rsidR="00442C3D" w14:paraId="07DB28CF" w14:textId="77777777" w:rsidTr="00A2290E">
        <w:tc>
          <w:tcPr>
            <w:tcW w:w="1525" w:type="dxa"/>
            <w:gridSpan w:val="2"/>
          </w:tcPr>
          <w:p w14:paraId="40975868" w14:textId="77777777" w:rsidR="00442C3D" w:rsidRDefault="00442C3D" w:rsidP="00B20400">
            <w:r w:rsidRPr="00DD0E1D">
              <w:t>WEEK</w:t>
            </w:r>
            <w:r>
              <w:t xml:space="preserve"> NINE</w:t>
            </w:r>
          </w:p>
        </w:tc>
        <w:tc>
          <w:tcPr>
            <w:tcW w:w="1530" w:type="dxa"/>
          </w:tcPr>
          <w:p w14:paraId="09275770" w14:textId="2D274828" w:rsidR="00442C3D" w:rsidRDefault="00442C3D" w:rsidP="00B20400"/>
        </w:tc>
        <w:tc>
          <w:tcPr>
            <w:tcW w:w="2700" w:type="dxa"/>
          </w:tcPr>
          <w:p w14:paraId="45522C5E" w14:textId="77777777" w:rsidR="00442C3D" w:rsidRDefault="00442C3D" w:rsidP="00B20400"/>
        </w:tc>
        <w:tc>
          <w:tcPr>
            <w:tcW w:w="2160" w:type="dxa"/>
          </w:tcPr>
          <w:p w14:paraId="112F2F50" w14:textId="77777777" w:rsidR="00442C3D" w:rsidRDefault="00442C3D" w:rsidP="00B20400"/>
        </w:tc>
        <w:tc>
          <w:tcPr>
            <w:tcW w:w="1350" w:type="dxa"/>
          </w:tcPr>
          <w:p w14:paraId="7C7CF354" w14:textId="3FFABCF1" w:rsidR="00442C3D" w:rsidRDefault="00442C3D" w:rsidP="00B20400"/>
        </w:tc>
        <w:tc>
          <w:tcPr>
            <w:tcW w:w="2700" w:type="dxa"/>
          </w:tcPr>
          <w:p w14:paraId="608FCDE8" w14:textId="77777777" w:rsidR="00442C3D" w:rsidRDefault="00442C3D" w:rsidP="00B20400"/>
        </w:tc>
      </w:tr>
      <w:tr w:rsidR="00442C3D" w14:paraId="2489EEEE" w14:textId="77777777" w:rsidTr="00A2290E">
        <w:tc>
          <w:tcPr>
            <w:tcW w:w="1525" w:type="dxa"/>
            <w:gridSpan w:val="2"/>
          </w:tcPr>
          <w:p w14:paraId="7DB93369" w14:textId="77777777" w:rsidR="00442C3D" w:rsidRDefault="00442C3D" w:rsidP="00B20400">
            <w:r w:rsidRPr="00DD0E1D">
              <w:t>WEEK</w:t>
            </w:r>
            <w:r>
              <w:t xml:space="preserve"> TEN</w:t>
            </w:r>
          </w:p>
        </w:tc>
        <w:tc>
          <w:tcPr>
            <w:tcW w:w="1530" w:type="dxa"/>
          </w:tcPr>
          <w:p w14:paraId="44F63569" w14:textId="5707F2E2" w:rsidR="00442C3D" w:rsidRDefault="00442C3D" w:rsidP="00B20400"/>
        </w:tc>
        <w:tc>
          <w:tcPr>
            <w:tcW w:w="2700" w:type="dxa"/>
          </w:tcPr>
          <w:p w14:paraId="346BD722" w14:textId="77777777" w:rsidR="00442C3D" w:rsidRDefault="00442C3D" w:rsidP="00B20400"/>
        </w:tc>
        <w:tc>
          <w:tcPr>
            <w:tcW w:w="2160" w:type="dxa"/>
          </w:tcPr>
          <w:p w14:paraId="3A261873" w14:textId="77777777" w:rsidR="00442C3D" w:rsidRDefault="00442C3D" w:rsidP="00B20400"/>
        </w:tc>
        <w:tc>
          <w:tcPr>
            <w:tcW w:w="1350" w:type="dxa"/>
          </w:tcPr>
          <w:p w14:paraId="282912F6" w14:textId="6047B636" w:rsidR="00442C3D" w:rsidRDefault="00442C3D" w:rsidP="00B20400"/>
        </w:tc>
        <w:tc>
          <w:tcPr>
            <w:tcW w:w="2700" w:type="dxa"/>
          </w:tcPr>
          <w:p w14:paraId="4AC93884" w14:textId="77777777" w:rsidR="00442C3D" w:rsidRDefault="00442C3D" w:rsidP="00B20400"/>
        </w:tc>
      </w:tr>
      <w:tr w:rsidR="00442C3D" w14:paraId="2BF786AD" w14:textId="77777777" w:rsidTr="00A2290E">
        <w:tc>
          <w:tcPr>
            <w:tcW w:w="1525" w:type="dxa"/>
            <w:gridSpan w:val="2"/>
          </w:tcPr>
          <w:p w14:paraId="5A9FE52B" w14:textId="77777777" w:rsidR="00442C3D" w:rsidRPr="00DD0E1D" w:rsidRDefault="00442C3D" w:rsidP="00B20400">
            <w:r>
              <w:t>WEEK ELEVEN</w:t>
            </w:r>
          </w:p>
        </w:tc>
        <w:tc>
          <w:tcPr>
            <w:tcW w:w="1530" w:type="dxa"/>
          </w:tcPr>
          <w:p w14:paraId="4327921D" w14:textId="66FDA576" w:rsidR="00442C3D" w:rsidRDefault="00442C3D" w:rsidP="00B20400"/>
        </w:tc>
        <w:tc>
          <w:tcPr>
            <w:tcW w:w="2700" w:type="dxa"/>
          </w:tcPr>
          <w:p w14:paraId="601D472A" w14:textId="77777777" w:rsidR="00442C3D" w:rsidRDefault="00442C3D" w:rsidP="00B20400"/>
        </w:tc>
        <w:tc>
          <w:tcPr>
            <w:tcW w:w="2160" w:type="dxa"/>
          </w:tcPr>
          <w:p w14:paraId="1AA822C0" w14:textId="77777777" w:rsidR="00442C3D" w:rsidRDefault="00442C3D" w:rsidP="00B20400"/>
        </w:tc>
        <w:tc>
          <w:tcPr>
            <w:tcW w:w="1350" w:type="dxa"/>
          </w:tcPr>
          <w:p w14:paraId="5E3FEDEC" w14:textId="38A485A7" w:rsidR="00442C3D" w:rsidRDefault="00442C3D" w:rsidP="00B20400"/>
        </w:tc>
        <w:tc>
          <w:tcPr>
            <w:tcW w:w="2700" w:type="dxa"/>
          </w:tcPr>
          <w:p w14:paraId="55976481" w14:textId="77777777" w:rsidR="00442C3D" w:rsidRDefault="00442C3D" w:rsidP="00B20400"/>
        </w:tc>
      </w:tr>
      <w:tr w:rsidR="00442C3D" w14:paraId="52473DE6" w14:textId="77777777" w:rsidTr="00A2290E">
        <w:tc>
          <w:tcPr>
            <w:tcW w:w="1525" w:type="dxa"/>
            <w:gridSpan w:val="2"/>
          </w:tcPr>
          <w:p w14:paraId="51F65E35" w14:textId="77777777" w:rsidR="00442C3D" w:rsidRPr="00DD0E1D" w:rsidRDefault="00442C3D" w:rsidP="00B20400">
            <w:r>
              <w:t>WEEK TWELVE</w:t>
            </w:r>
          </w:p>
        </w:tc>
        <w:tc>
          <w:tcPr>
            <w:tcW w:w="1530" w:type="dxa"/>
          </w:tcPr>
          <w:p w14:paraId="7388FC67" w14:textId="2BC18625" w:rsidR="00442C3D" w:rsidRDefault="00442C3D" w:rsidP="00B20400"/>
        </w:tc>
        <w:tc>
          <w:tcPr>
            <w:tcW w:w="2700" w:type="dxa"/>
          </w:tcPr>
          <w:p w14:paraId="694803DC" w14:textId="77777777" w:rsidR="00442C3D" w:rsidRDefault="00442C3D" w:rsidP="00B20400"/>
        </w:tc>
        <w:tc>
          <w:tcPr>
            <w:tcW w:w="2160" w:type="dxa"/>
          </w:tcPr>
          <w:p w14:paraId="170A4C24" w14:textId="77777777" w:rsidR="00442C3D" w:rsidRDefault="00442C3D" w:rsidP="00B20400"/>
        </w:tc>
        <w:tc>
          <w:tcPr>
            <w:tcW w:w="1350" w:type="dxa"/>
          </w:tcPr>
          <w:p w14:paraId="0AC90649" w14:textId="1E900B32" w:rsidR="00442C3D" w:rsidRDefault="00442C3D" w:rsidP="00B20400"/>
        </w:tc>
        <w:tc>
          <w:tcPr>
            <w:tcW w:w="2700" w:type="dxa"/>
          </w:tcPr>
          <w:p w14:paraId="5D02DF8E" w14:textId="77777777" w:rsidR="00442C3D" w:rsidRDefault="00442C3D" w:rsidP="00B20400"/>
        </w:tc>
      </w:tr>
      <w:tr w:rsidR="00442C3D" w14:paraId="428E5B68" w14:textId="77777777" w:rsidTr="00A2290E">
        <w:tc>
          <w:tcPr>
            <w:tcW w:w="1525" w:type="dxa"/>
            <w:gridSpan w:val="2"/>
          </w:tcPr>
          <w:p w14:paraId="121E8F4D" w14:textId="77777777" w:rsidR="00442C3D" w:rsidRPr="00DD0E1D" w:rsidRDefault="00442C3D" w:rsidP="00B20400">
            <w:r>
              <w:t>WEEK THIRTEEN</w:t>
            </w:r>
          </w:p>
        </w:tc>
        <w:tc>
          <w:tcPr>
            <w:tcW w:w="1530" w:type="dxa"/>
          </w:tcPr>
          <w:p w14:paraId="396C4248" w14:textId="3A4410F5" w:rsidR="00442C3D" w:rsidRDefault="00442C3D" w:rsidP="00B20400"/>
        </w:tc>
        <w:tc>
          <w:tcPr>
            <w:tcW w:w="2700" w:type="dxa"/>
          </w:tcPr>
          <w:p w14:paraId="09379EAC" w14:textId="77777777" w:rsidR="00442C3D" w:rsidRDefault="00442C3D" w:rsidP="00B20400"/>
        </w:tc>
        <w:tc>
          <w:tcPr>
            <w:tcW w:w="2160" w:type="dxa"/>
          </w:tcPr>
          <w:p w14:paraId="504CCC83" w14:textId="77777777" w:rsidR="00442C3D" w:rsidRDefault="00442C3D" w:rsidP="00B20400"/>
        </w:tc>
        <w:tc>
          <w:tcPr>
            <w:tcW w:w="1350" w:type="dxa"/>
          </w:tcPr>
          <w:p w14:paraId="35CEF025" w14:textId="40F34938" w:rsidR="00442C3D" w:rsidRDefault="00442C3D" w:rsidP="00B20400"/>
        </w:tc>
        <w:tc>
          <w:tcPr>
            <w:tcW w:w="2700" w:type="dxa"/>
          </w:tcPr>
          <w:p w14:paraId="5EDF961A" w14:textId="77777777" w:rsidR="00442C3D" w:rsidRDefault="00442C3D" w:rsidP="00B20400"/>
        </w:tc>
      </w:tr>
      <w:tr w:rsidR="00442C3D" w14:paraId="6391E63F" w14:textId="77777777" w:rsidTr="00A2290E">
        <w:tc>
          <w:tcPr>
            <w:tcW w:w="1525" w:type="dxa"/>
            <w:gridSpan w:val="2"/>
          </w:tcPr>
          <w:p w14:paraId="6A557733" w14:textId="77777777" w:rsidR="00442C3D" w:rsidRPr="00DD0E1D" w:rsidRDefault="00442C3D" w:rsidP="00B20400">
            <w:r>
              <w:t>WEEK FOURTEEN</w:t>
            </w:r>
          </w:p>
        </w:tc>
        <w:tc>
          <w:tcPr>
            <w:tcW w:w="1530" w:type="dxa"/>
          </w:tcPr>
          <w:p w14:paraId="6BCAD83C" w14:textId="604B66D6" w:rsidR="00442C3D" w:rsidRDefault="00442C3D" w:rsidP="00B20400"/>
        </w:tc>
        <w:tc>
          <w:tcPr>
            <w:tcW w:w="2700" w:type="dxa"/>
          </w:tcPr>
          <w:p w14:paraId="5FD66789" w14:textId="77777777" w:rsidR="00442C3D" w:rsidRDefault="00442C3D" w:rsidP="00B20400"/>
        </w:tc>
        <w:tc>
          <w:tcPr>
            <w:tcW w:w="2160" w:type="dxa"/>
          </w:tcPr>
          <w:p w14:paraId="6E7A2668" w14:textId="77777777" w:rsidR="00442C3D" w:rsidRDefault="00442C3D" w:rsidP="00B20400"/>
        </w:tc>
        <w:tc>
          <w:tcPr>
            <w:tcW w:w="1350" w:type="dxa"/>
          </w:tcPr>
          <w:p w14:paraId="3F4EE8C8" w14:textId="17608FD2" w:rsidR="00442C3D" w:rsidRDefault="00442C3D" w:rsidP="00B20400"/>
        </w:tc>
        <w:tc>
          <w:tcPr>
            <w:tcW w:w="2700" w:type="dxa"/>
          </w:tcPr>
          <w:p w14:paraId="51451DB7" w14:textId="77777777" w:rsidR="00442C3D" w:rsidRDefault="00442C3D" w:rsidP="00B20400"/>
        </w:tc>
      </w:tr>
      <w:tr w:rsidR="00442C3D" w14:paraId="0E3E06F9" w14:textId="77777777" w:rsidTr="00A2290E">
        <w:tc>
          <w:tcPr>
            <w:tcW w:w="1525" w:type="dxa"/>
            <w:gridSpan w:val="2"/>
          </w:tcPr>
          <w:p w14:paraId="6F3AE6E2" w14:textId="77777777" w:rsidR="00442C3D" w:rsidRDefault="00442C3D" w:rsidP="00B20400">
            <w:r>
              <w:t xml:space="preserve">WEEK </w:t>
            </w:r>
          </w:p>
          <w:p w14:paraId="41B870CD" w14:textId="77777777" w:rsidR="00442C3D" w:rsidRPr="00DD0E1D" w:rsidRDefault="00442C3D" w:rsidP="00B20400">
            <w:r>
              <w:t>FIFTEEN</w:t>
            </w:r>
          </w:p>
        </w:tc>
        <w:tc>
          <w:tcPr>
            <w:tcW w:w="1530" w:type="dxa"/>
          </w:tcPr>
          <w:p w14:paraId="5BCC3652" w14:textId="47B505CB" w:rsidR="00442C3D" w:rsidRDefault="00442C3D" w:rsidP="00B20400"/>
        </w:tc>
        <w:tc>
          <w:tcPr>
            <w:tcW w:w="2700" w:type="dxa"/>
          </w:tcPr>
          <w:p w14:paraId="444CDD6D" w14:textId="77777777" w:rsidR="00442C3D" w:rsidRDefault="00442C3D" w:rsidP="00B20400"/>
        </w:tc>
        <w:tc>
          <w:tcPr>
            <w:tcW w:w="2160" w:type="dxa"/>
          </w:tcPr>
          <w:p w14:paraId="32FE1881" w14:textId="77777777" w:rsidR="00442C3D" w:rsidRDefault="00442C3D" w:rsidP="00B20400"/>
        </w:tc>
        <w:tc>
          <w:tcPr>
            <w:tcW w:w="1350" w:type="dxa"/>
          </w:tcPr>
          <w:p w14:paraId="53D77F2E" w14:textId="428CEA1C" w:rsidR="00442C3D" w:rsidRDefault="00442C3D" w:rsidP="00B20400"/>
        </w:tc>
        <w:tc>
          <w:tcPr>
            <w:tcW w:w="2700" w:type="dxa"/>
          </w:tcPr>
          <w:p w14:paraId="0D36E6B9" w14:textId="77777777" w:rsidR="00442C3D" w:rsidRDefault="00442C3D" w:rsidP="00B20400"/>
        </w:tc>
      </w:tr>
      <w:tr w:rsidR="00442C3D" w14:paraId="79111CDE" w14:textId="77777777" w:rsidTr="00A2290E">
        <w:tc>
          <w:tcPr>
            <w:tcW w:w="1525" w:type="dxa"/>
            <w:gridSpan w:val="2"/>
          </w:tcPr>
          <w:p w14:paraId="7C9E4809" w14:textId="77777777" w:rsidR="00442C3D" w:rsidRPr="00DD0E1D" w:rsidRDefault="00442C3D" w:rsidP="00B20400">
            <w:r>
              <w:t>WEEK SIXTEEN</w:t>
            </w:r>
          </w:p>
        </w:tc>
        <w:tc>
          <w:tcPr>
            <w:tcW w:w="1530" w:type="dxa"/>
          </w:tcPr>
          <w:p w14:paraId="5F3E6958" w14:textId="06AC25B9" w:rsidR="00442C3D" w:rsidRPr="00393735" w:rsidRDefault="00442C3D" w:rsidP="00B20400"/>
        </w:tc>
        <w:tc>
          <w:tcPr>
            <w:tcW w:w="2700" w:type="dxa"/>
          </w:tcPr>
          <w:p w14:paraId="785C3A58" w14:textId="77777777" w:rsidR="00442C3D" w:rsidRDefault="00442C3D" w:rsidP="00B20400"/>
        </w:tc>
        <w:tc>
          <w:tcPr>
            <w:tcW w:w="2160" w:type="dxa"/>
          </w:tcPr>
          <w:p w14:paraId="2336BBCF" w14:textId="77777777" w:rsidR="00442C3D" w:rsidRDefault="00442C3D" w:rsidP="00B20400"/>
        </w:tc>
        <w:tc>
          <w:tcPr>
            <w:tcW w:w="1350" w:type="dxa"/>
          </w:tcPr>
          <w:p w14:paraId="053738F5" w14:textId="4E4AB60C" w:rsidR="00442C3D" w:rsidRDefault="00442C3D" w:rsidP="00B20400"/>
        </w:tc>
        <w:tc>
          <w:tcPr>
            <w:tcW w:w="2700" w:type="dxa"/>
          </w:tcPr>
          <w:p w14:paraId="3290D390" w14:textId="77777777" w:rsidR="00442C3D" w:rsidRDefault="00442C3D" w:rsidP="00B20400"/>
        </w:tc>
      </w:tr>
    </w:tbl>
    <w:p w14:paraId="208D5D86" w14:textId="0391A332" w:rsidR="00F362E2" w:rsidRDefault="00F362E2"/>
    <w:p w14:paraId="22C5A122" w14:textId="12C347C8" w:rsidR="0072474D" w:rsidRDefault="0072474D"/>
    <w:p w14:paraId="0BC4489D" w14:textId="77777777" w:rsidR="0072474D" w:rsidRPr="001125AC" w:rsidRDefault="0072474D" w:rsidP="0072474D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605"/>
        <w:gridCol w:w="810"/>
        <w:gridCol w:w="9540"/>
      </w:tblGrid>
      <w:tr w:rsidR="0072474D" w14:paraId="3712E2CA" w14:textId="77777777" w:rsidTr="0072474D">
        <w:tc>
          <w:tcPr>
            <w:tcW w:w="12955" w:type="dxa"/>
            <w:gridSpan w:val="3"/>
          </w:tcPr>
          <w:p w14:paraId="04226896" w14:textId="77777777" w:rsidR="0072474D" w:rsidRPr="009C074F" w:rsidRDefault="0072474D" w:rsidP="00CE14EA">
            <w:pPr>
              <w:jc w:val="center"/>
              <w:rPr>
                <w:b/>
              </w:rPr>
            </w:pPr>
            <w:r w:rsidRPr="009C074F">
              <w:rPr>
                <w:b/>
              </w:rPr>
              <w:t>COURSE LEARNING OBJECTIVES</w:t>
            </w:r>
          </w:p>
        </w:tc>
      </w:tr>
      <w:tr w:rsidR="0072474D" w14:paraId="11EE87B5" w14:textId="77777777" w:rsidTr="0072474D">
        <w:tc>
          <w:tcPr>
            <w:tcW w:w="2605" w:type="dxa"/>
          </w:tcPr>
          <w:p w14:paraId="6A931DDF" w14:textId="77777777" w:rsidR="0072474D" w:rsidRPr="009C074F" w:rsidRDefault="0072474D" w:rsidP="00CE14EA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8EDE096" w14:textId="77777777" w:rsidR="0072474D" w:rsidRPr="009C074F" w:rsidRDefault="0072474D" w:rsidP="00CE14EA">
            <w:pPr>
              <w:rPr>
                <w:b/>
              </w:rPr>
            </w:pPr>
            <w:r w:rsidRPr="009C074F">
              <w:rPr>
                <w:b/>
              </w:rPr>
              <w:t xml:space="preserve"> #</w:t>
            </w:r>
          </w:p>
        </w:tc>
        <w:tc>
          <w:tcPr>
            <w:tcW w:w="9540" w:type="dxa"/>
          </w:tcPr>
          <w:p w14:paraId="48CD9589" w14:textId="77777777" w:rsidR="0072474D" w:rsidRPr="009C074F" w:rsidRDefault="0072474D" w:rsidP="00CE14EA">
            <w:pPr>
              <w:jc w:val="center"/>
              <w:rPr>
                <w:b/>
              </w:rPr>
            </w:pPr>
            <w:r w:rsidRPr="009C074F">
              <w:rPr>
                <w:b/>
              </w:rPr>
              <w:t>Course Objective</w:t>
            </w:r>
          </w:p>
        </w:tc>
      </w:tr>
      <w:tr w:rsidR="0072474D" w14:paraId="3ED2E926" w14:textId="77777777" w:rsidTr="0072474D">
        <w:tc>
          <w:tcPr>
            <w:tcW w:w="2605" w:type="dxa"/>
          </w:tcPr>
          <w:p w14:paraId="06D8E38E" w14:textId="77777777" w:rsidR="0072474D" w:rsidRDefault="0072474D" w:rsidP="00CE14EA">
            <w:r>
              <w:t>Students</w:t>
            </w:r>
            <w:r w:rsidRPr="006C5E15">
              <w:t xml:space="preserve"> will be able to:</w:t>
            </w:r>
          </w:p>
        </w:tc>
        <w:tc>
          <w:tcPr>
            <w:tcW w:w="810" w:type="dxa"/>
          </w:tcPr>
          <w:p w14:paraId="499E65EC" w14:textId="77777777" w:rsidR="0072474D" w:rsidRDefault="0072474D" w:rsidP="00CE14EA">
            <w:r>
              <w:t># 1.</w:t>
            </w:r>
          </w:p>
        </w:tc>
        <w:tc>
          <w:tcPr>
            <w:tcW w:w="9540" w:type="dxa"/>
          </w:tcPr>
          <w:p w14:paraId="5CB8F66F" w14:textId="77777777" w:rsidR="0072474D" w:rsidRPr="00B81F07" w:rsidRDefault="0072474D" w:rsidP="00CE14EA"/>
        </w:tc>
      </w:tr>
      <w:tr w:rsidR="0072474D" w14:paraId="382792C9" w14:textId="77777777" w:rsidTr="0072474D">
        <w:tc>
          <w:tcPr>
            <w:tcW w:w="2605" w:type="dxa"/>
          </w:tcPr>
          <w:p w14:paraId="3C473511" w14:textId="77777777" w:rsidR="0072474D" w:rsidRDefault="0072474D" w:rsidP="00CE14EA">
            <w:r w:rsidRPr="0087190F">
              <w:t>Students will be able to:</w:t>
            </w:r>
          </w:p>
        </w:tc>
        <w:tc>
          <w:tcPr>
            <w:tcW w:w="810" w:type="dxa"/>
          </w:tcPr>
          <w:p w14:paraId="12CB93FC" w14:textId="77777777" w:rsidR="0072474D" w:rsidRDefault="0072474D" w:rsidP="00CE14EA">
            <w:r>
              <w:t># 2.</w:t>
            </w:r>
          </w:p>
        </w:tc>
        <w:tc>
          <w:tcPr>
            <w:tcW w:w="9540" w:type="dxa"/>
          </w:tcPr>
          <w:p w14:paraId="26F8F6FA" w14:textId="77777777" w:rsidR="0072474D" w:rsidRPr="00B81F07" w:rsidRDefault="0072474D" w:rsidP="00CE14EA"/>
        </w:tc>
      </w:tr>
      <w:tr w:rsidR="0072474D" w14:paraId="4FE6F067" w14:textId="77777777" w:rsidTr="0072474D">
        <w:tc>
          <w:tcPr>
            <w:tcW w:w="2605" w:type="dxa"/>
          </w:tcPr>
          <w:p w14:paraId="61370B2D" w14:textId="77777777" w:rsidR="0072474D" w:rsidRDefault="0072474D" w:rsidP="00CE14EA">
            <w:r w:rsidRPr="0087190F">
              <w:t>Students will be able to:</w:t>
            </w:r>
          </w:p>
        </w:tc>
        <w:tc>
          <w:tcPr>
            <w:tcW w:w="810" w:type="dxa"/>
          </w:tcPr>
          <w:p w14:paraId="17B4953E" w14:textId="77777777" w:rsidR="0072474D" w:rsidRDefault="0072474D" w:rsidP="00CE14EA">
            <w:r>
              <w:t># 3.</w:t>
            </w:r>
          </w:p>
        </w:tc>
        <w:tc>
          <w:tcPr>
            <w:tcW w:w="9540" w:type="dxa"/>
          </w:tcPr>
          <w:p w14:paraId="05CE217A" w14:textId="77777777" w:rsidR="0072474D" w:rsidRPr="00B81F07" w:rsidRDefault="0072474D" w:rsidP="00CE14EA"/>
        </w:tc>
      </w:tr>
      <w:tr w:rsidR="0072474D" w14:paraId="032147EC" w14:textId="77777777" w:rsidTr="0072474D">
        <w:tc>
          <w:tcPr>
            <w:tcW w:w="2605" w:type="dxa"/>
          </w:tcPr>
          <w:p w14:paraId="69A18A43" w14:textId="77777777" w:rsidR="0072474D" w:rsidRDefault="0072474D" w:rsidP="00CE14EA">
            <w:r w:rsidRPr="0087190F">
              <w:t>Students will be able to:</w:t>
            </w:r>
          </w:p>
        </w:tc>
        <w:tc>
          <w:tcPr>
            <w:tcW w:w="810" w:type="dxa"/>
          </w:tcPr>
          <w:p w14:paraId="75422D4A" w14:textId="77777777" w:rsidR="0072474D" w:rsidRDefault="0072474D" w:rsidP="00CE14EA">
            <w:r>
              <w:t># 4.</w:t>
            </w:r>
          </w:p>
        </w:tc>
        <w:tc>
          <w:tcPr>
            <w:tcW w:w="9540" w:type="dxa"/>
          </w:tcPr>
          <w:p w14:paraId="06D060E1" w14:textId="77777777" w:rsidR="0072474D" w:rsidRPr="00B81F07" w:rsidRDefault="0072474D" w:rsidP="00CE14EA"/>
        </w:tc>
      </w:tr>
      <w:tr w:rsidR="0072474D" w14:paraId="1DF34BAA" w14:textId="77777777" w:rsidTr="0072474D">
        <w:tc>
          <w:tcPr>
            <w:tcW w:w="2605" w:type="dxa"/>
          </w:tcPr>
          <w:p w14:paraId="2ED0D458" w14:textId="77777777" w:rsidR="0072474D" w:rsidRDefault="0072474D" w:rsidP="00CE14EA">
            <w:r w:rsidRPr="0087190F">
              <w:t>Students will be able to:</w:t>
            </w:r>
          </w:p>
        </w:tc>
        <w:tc>
          <w:tcPr>
            <w:tcW w:w="810" w:type="dxa"/>
          </w:tcPr>
          <w:p w14:paraId="1C6F02E0" w14:textId="77777777" w:rsidR="0072474D" w:rsidRDefault="0072474D" w:rsidP="00CE14EA">
            <w:r>
              <w:t># 5.</w:t>
            </w:r>
          </w:p>
        </w:tc>
        <w:tc>
          <w:tcPr>
            <w:tcW w:w="9540" w:type="dxa"/>
          </w:tcPr>
          <w:p w14:paraId="69CDF9C1" w14:textId="77777777" w:rsidR="0072474D" w:rsidRPr="00B81F07" w:rsidRDefault="0072474D" w:rsidP="00CE14EA"/>
        </w:tc>
      </w:tr>
      <w:tr w:rsidR="0072474D" w14:paraId="6F3B372F" w14:textId="77777777" w:rsidTr="0072474D">
        <w:tc>
          <w:tcPr>
            <w:tcW w:w="2605" w:type="dxa"/>
          </w:tcPr>
          <w:p w14:paraId="19AA777A" w14:textId="77777777" w:rsidR="0072474D" w:rsidRDefault="0072474D" w:rsidP="00CE14EA">
            <w:r w:rsidRPr="0087190F">
              <w:t>Students will be able to:</w:t>
            </w:r>
          </w:p>
        </w:tc>
        <w:tc>
          <w:tcPr>
            <w:tcW w:w="810" w:type="dxa"/>
          </w:tcPr>
          <w:p w14:paraId="3BB63812" w14:textId="77777777" w:rsidR="0072474D" w:rsidRDefault="0072474D" w:rsidP="00CE14EA">
            <w:r>
              <w:t># 6.</w:t>
            </w:r>
          </w:p>
        </w:tc>
        <w:tc>
          <w:tcPr>
            <w:tcW w:w="9540" w:type="dxa"/>
          </w:tcPr>
          <w:p w14:paraId="5891DF95" w14:textId="77777777" w:rsidR="0072474D" w:rsidRPr="00B81F07" w:rsidRDefault="0072474D" w:rsidP="00CE14EA"/>
        </w:tc>
      </w:tr>
    </w:tbl>
    <w:p w14:paraId="68A5807F" w14:textId="303F74DC" w:rsidR="0072474D" w:rsidRDefault="0072474D"/>
    <w:p w14:paraId="0D72E4E8" w14:textId="77777777" w:rsidR="0072474D" w:rsidRDefault="007247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2447"/>
        <w:gridCol w:w="2090"/>
        <w:gridCol w:w="2345"/>
        <w:gridCol w:w="2079"/>
        <w:gridCol w:w="2306"/>
      </w:tblGrid>
      <w:tr w:rsidR="0072474D" w14:paraId="10134F97" w14:textId="77777777" w:rsidTr="0072474D">
        <w:tc>
          <w:tcPr>
            <w:tcW w:w="1705" w:type="dxa"/>
            <w:vAlign w:val="center"/>
          </w:tcPr>
          <w:p w14:paraId="476B8288" w14:textId="0BB62388" w:rsidR="0072474D" w:rsidRDefault="0072474D" w:rsidP="0072474D">
            <w:r>
              <w:t>Week</w:t>
            </w:r>
          </w:p>
        </w:tc>
        <w:tc>
          <w:tcPr>
            <w:tcW w:w="2517" w:type="dxa"/>
            <w:vAlign w:val="center"/>
          </w:tcPr>
          <w:p w14:paraId="027B6D62" w14:textId="502FD3DF" w:rsidR="0072474D" w:rsidRDefault="0072474D" w:rsidP="0072474D">
            <w:r>
              <w:rPr>
                <w:rFonts w:ascii="Arial" w:eastAsia="Calibri" w:hAnsi="Arial" w:cs="Arial"/>
              </w:rPr>
              <w:t>Topics</w:t>
            </w:r>
          </w:p>
        </w:tc>
        <w:tc>
          <w:tcPr>
            <w:tcW w:w="2127" w:type="dxa"/>
            <w:vAlign w:val="center"/>
          </w:tcPr>
          <w:p w14:paraId="541FF123" w14:textId="55DFEC39" w:rsidR="0072474D" w:rsidRDefault="0072474D" w:rsidP="0072474D">
            <w:r w:rsidRPr="008254DF">
              <w:rPr>
                <w:rFonts w:ascii="Arial" w:hAnsi="Arial" w:cs="Arial"/>
              </w:rPr>
              <w:t>Objectives</w:t>
            </w:r>
          </w:p>
        </w:tc>
        <w:tc>
          <w:tcPr>
            <w:tcW w:w="2133" w:type="dxa"/>
            <w:vAlign w:val="center"/>
          </w:tcPr>
          <w:p w14:paraId="6872AFD2" w14:textId="6FB9B4BE" w:rsidR="0072474D" w:rsidRDefault="00077EAD" w:rsidP="0072474D">
            <w:r>
              <w:rPr>
                <w:rFonts w:ascii="Arial" w:hAnsi="Arial" w:cs="Arial"/>
              </w:rPr>
              <w:t>Readings/Preparation</w:t>
            </w:r>
          </w:p>
        </w:tc>
        <w:tc>
          <w:tcPr>
            <w:tcW w:w="2123" w:type="dxa"/>
            <w:vAlign w:val="center"/>
          </w:tcPr>
          <w:p w14:paraId="12CFEF8C" w14:textId="74CABE7D" w:rsidR="0072474D" w:rsidRDefault="0072474D" w:rsidP="0072474D">
            <w:r w:rsidRPr="008254DF">
              <w:rPr>
                <w:rFonts w:ascii="Arial" w:hAnsi="Arial" w:cs="Arial"/>
              </w:rPr>
              <w:t>Learning Activity</w:t>
            </w:r>
          </w:p>
        </w:tc>
        <w:tc>
          <w:tcPr>
            <w:tcW w:w="2345" w:type="dxa"/>
            <w:vAlign w:val="center"/>
          </w:tcPr>
          <w:p w14:paraId="4E2582AF" w14:textId="246A06BE" w:rsidR="0072474D" w:rsidRDefault="00077EAD" w:rsidP="0072474D">
            <w:r w:rsidRPr="008254DF">
              <w:rPr>
                <w:rFonts w:ascii="Arial" w:hAnsi="Arial" w:cs="Arial"/>
              </w:rPr>
              <w:t>Assessment</w:t>
            </w:r>
          </w:p>
        </w:tc>
      </w:tr>
      <w:tr w:rsidR="00077EAD" w14:paraId="180FAE1A" w14:textId="77777777" w:rsidTr="00C84557">
        <w:tc>
          <w:tcPr>
            <w:tcW w:w="1705" w:type="dxa"/>
          </w:tcPr>
          <w:p w14:paraId="6E34D886" w14:textId="542A2158" w:rsidR="00077EAD" w:rsidRDefault="00077EAD" w:rsidP="00077EAD">
            <w:r>
              <w:t>WEEK ONE</w:t>
            </w:r>
          </w:p>
        </w:tc>
        <w:tc>
          <w:tcPr>
            <w:tcW w:w="2517" w:type="dxa"/>
            <w:vAlign w:val="center"/>
          </w:tcPr>
          <w:p w14:paraId="7C637CEB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FBC4779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450EA96D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5E86847A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699519E7" w14:textId="23699446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39C1AD4E" w14:textId="77777777" w:rsidTr="00C84557">
        <w:tc>
          <w:tcPr>
            <w:tcW w:w="1705" w:type="dxa"/>
          </w:tcPr>
          <w:p w14:paraId="0CE62E1B" w14:textId="6F4DFD5D" w:rsidR="00077EAD" w:rsidRDefault="00077EAD" w:rsidP="00077EAD">
            <w:r w:rsidRPr="00DD0E1D">
              <w:t>WEEK</w:t>
            </w:r>
            <w:r>
              <w:t xml:space="preserve"> TWO</w:t>
            </w:r>
          </w:p>
        </w:tc>
        <w:tc>
          <w:tcPr>
            <w:tcW w:w="2517" w:type="dxa"/>
            <w:vAlign w:val="center"/>
          </w:tcPr>
          <w:p w14:paraId="75836E77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4E31AEF6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6311E437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406CEB72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D91499C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11AC8181" w14:textId="77777777" w:rsidTr="00C84557">
        <w:tc>
          <w:tcPr>
            <w:tcW w:w="1705" w:type="dxa"/>
          </w:tcPr>
          <w:p w14:paraId="60D97C0A" w14:textId="1DFDD52B" w:rsidR="00077EAD" w:rsidRDefault="00077EAD" w:rsidP="00077EAD">
            <w:r w:rsidRPr="00DD0E1D">
              <w:t>WEEK</w:t>
            </w:r>
            <w:r>
              <w:t xml:space="preserve"> THREE</w:t>
            </w:r>
          </w:p>
        </w:tc>
        <w:tc>
          <w:tcPr>
            <w:tcW w:w="2517" w:type="dxa"/>
            <w:vAlign w:val="center"/>
          </w:tcPr>
          <w:p w14:paraId="12787450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3212CB06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1603743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1D8EC71D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0979688C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105ADA68" w14:textId="77777777" w:rsidTr="00C84557">
        <w:tc>
          <w:tcPr>
            <w:tcW w:w="1705" w:type="dxa"/>
          </w:tcPr>
          <w:p w14:paraId="26BA1201" w14:textId="2DE79A2E" w:rsidR="00077EAD" w:rsidRDefault="00077EAD" w:rsidP="00077EAD">
            <w:r w:rsidRPr="00DD0E1D">
              <w:t>WEEK</w:t>
            </w:r>
            <w:r>
              <w:t xml:space="preserve"> FOUR</w:t>
            </w:r>
          </w:p>
        </w:tc>
        <w:tc>
          <w:tcPr>
            <w:tcW w:w="2517" w:type="dxa"/>
            <w:vAlign w:val="center"/>
          </w:tcPr>
          <w:p w14:paraId="4B518063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10B72F82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5EA64406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2B8C840E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48B2D9D0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4A0BAD79" w14:textId="77777777" w:rsidTr="00C84557">
        <w:tc>
          <w:tcPr>
            <w:tcW w:w="1705" w:type="dxa"/>
          </w:tcPr>
          <w:p w14:paraId="5B904ABF" w14:textId="29129C19" w:rsidR="00077EAD" w:rsidRDefault="00077EAD" w:rsidP="00077EAD">
            <w:r w:rsidRPr="00DD0E1D">
              <w:t>WEEK</w:t>
            </w:r>
            <w:r>
              <w:t xml:space="preserve"> FIVE</w:t>
            </w:r>
          </w:p>
        </w:tc>
        <w:tc>
          <w:tcPr>
            <w:tcW w:w="2517" w:type="dxa"/>
            <w:vAlign w:val="center"/>
          </w:tcPr>
          <w:p w14:paraId="49905767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4175F857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65C4E6FD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4DDE5964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6618373B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25FB5096" w14:textId="77777777" w:rsidTr="00C84557">
        <w:tc>
          <w:tcPr>
            <w:tcW w:w="1705" w:type="dxa"/>
          </w:tcPr>
          <w:p w14:paraId="110F77AA" w14:textId="49FB2633" w:rsidR="00077EAD" w:rsidRDefault="00077EAD" w:rsidP="00077EAD">
            <w:r w:rsidRPr="00DD0E1D">
              <w:t>WEEK</w:t>
            </w:r>
            <w:r>
              <w:t xml:space="preserve"> SIX</w:t>
            </w:r>
          </w:p>
        </w:tc>
        <w:tc>
          <w:tcPr>
            <w:tcW w:w="2517" w:type="dxa"/>
            <w:vAlign w:val="center"/>
          </w:tcPr>
          <w:p w14:paraId="196E5CFF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39F26ADE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23FAA463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6181265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32A95A55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19CF4B00" w14:textId="77777777" w:rsidTr="00C84557">
        <w:tc>
          <w:tcPr>
            <w:tcW w:w="1705" w:type="dxa"/>
          </w:tcPr>
          <w:p w14:paraId="206BD96D" w14:textId="42F5586E" w:rsidR="00077EAD" w:rsidRDefault="00077EAD" w:rsidP="00077EAD">
            <w:r w:rsidRPr="00DD0E1D">
              <w:t>WEEK</w:t>
            </w:r>
            <w:r>
              <w:t xml:space="preserve"> SEVEN</w:t>
            </w:r>
          </w:p>
        </w:tc>
        <w:tc>
          <w:tcPr>
            <w:tcW w:w="2517" w:type="dxa"/>
            <w:vAlign w:val="center"/>
          </w:tcPr>
          <w:p w14:paraId="648100FD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440FD44F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2E50B1D8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68C36875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B8B4B2A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5B68E7E9" w14:textId="77777777" w:rsidTr="00C84557">
        <w:tc>
          <w:tcPr>
            <w:tcW w:w="1705" w:type="dxa"/>
          </w:tcPr>
          <w:p w14:paraId="4BD3D137" w14:textId="594E4EFF" w:rsidR="00077EAD" w:rsidRDefault="00077EAD" w:rsidP="00077EAD">
            <w:r w:rsidRPr="00DD0E1D">
              <w:t>WEEK</w:t>
            </w:r>
            <w:r>
              <w:t xml:space="preserve"> EIGHT</w:t>
            </w:r>
          </w:p>
        </w:tc>
        <w:tc>
          <w:tcPr>
            <w:tcW w:w="2517" w:type="dxa"/>
            <w:vAlign w:val="center"/>
          </w:tcPr>
          <w:p w14:paraId="180E19E1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7003799E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505D9B08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32116CD5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6188E292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633D9781" w14:textId="77777777" w:rsidTr="00C84557">
        <w:tc>
          <w:tcPr>
            <w:tcW w:w="1705" w:type="dxa"/>
          </w:tcPr>
          <w:p w14:paraId="2648A555" w14:textId="2C398114" w:rsidR="00077EAD" w:rsidRDefault="00077EAD" w:rsidP="00077EAD">
            <w:r w:rsidRPr="00DD0E1D">
              <w:t>WEEK</w:t>
            </w:r>
            <w:r>
              <w:t xml:space="preserve"> NINE</w:t>
            </w:r>
          </w:p>
        </w:tc>
        <w:tc>
          <w:tcPr>
            <w:tcW w:w="2517" w:type="dxa"/>
            <w:vAlign w:val="center"/>
          </w:tcPr>
          <w:p w14:paraId="4BFB7E94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A33BF4C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7E3E7DAE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3E686975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46A2810D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059CF602" w14:textId="77777777" w:rsidTr="00C84557">
        <w:tc>
          <w:tcPr>
            <w:tcW w:w="1705" w:type="dxa"/>
          </w:tcPr>
          <w:p w14:paraId="3390BBC0" w14:textId="35199A15" w:rsidR="00077EAD" w:rsidRDefault="00077EAD" w:rsidP="00077EAD">
            <w:r w:rsidRPr="00DD0E1D">
              <w:t>WEEK</w:t>
            </w:r>
            <w:r>
              <w:t xml:space="preserve"> TEN</w:t>
            </w:r>
          </w:p>
        </w:tc>
        <w:tc>
          <w:tcPr>
            <w:tcW w:w="2517" w:type="dxa"/>
            <w:vAlign w:val="center"/>
          </w:tcPr>
          <w:p w14:paraId="527F92C9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32F014A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3D51264F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6D3787E7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0665ACA5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00BB1D2C" w14:textId="77777777" w:rsidTr="00C84557">
        <w:tc>
          <w:tcPr>
            <w:tcW w:w="1705" w:type="dxa"/>
          </w:tcPr>
          <w:p w14:paraId="5D41AAA2" w14:textId="3238EBD9" w:rsidR="00077EAD" w:rsidRDefault="00077EAD" w:rsidP="00077EAD">
            <w:r>
              <w:t>WEEK ELEVEN</w:t>
            </w:r>
          </w:p>
        </w:tc>
        <w:tc>
          <w:tcPr>
            <w:tcW w:w="2517" w:type="dxa"/>
            <w:vAlign w:val="center"/>
          </w:tcPr>
          <w:p w14:paraId="3B3BE9A9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47FC5F3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34D9AEAE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1E0F13E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437BD585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7455B34B" w14:textId="77777777" w:rsidTr="00C84557">
        <w:tc>
          <w:tcPr>
            <w:tcW w:w="1705" w:type="dxa"/>
          </w:tcPr>
          <w:p w14:paraId="6DC62A26" w14:textId="4CBCC3F7" w:rsidR="00077EAD" w:rsidRDefault="00077EAD" w:rsidP="00077EAD">
            <w:r>
              <w:t>WEEK TWELVE</w:t>
            </w:r>
          </w:p>
        </w:tc>
        <w:tc>
          <w:tcPr>
            <w:tcW w:w="2517" w:type="dxa"/>
            <w:vAlign w:val="center"/>
          </w:tcPr>
          <w:p w14:paraId="664BED09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9D16E94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428BE45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0BC44091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02EDB56C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74E17F10" w14:textId="77777777" w:rsidTr="00C84557">
        <w:tc>
          <w:tcPr>
            <w:tcW w:w="1705" w:type="dxa"/>
          </w:tcPr>
          <w:p w14:paraId="6B40D2E9" w14:textId="00B6B64C" w:rsidR="00077EAD" w:rsidRDefault="00077EAD" w:rsidP="00077EAD">
            <w:r>
              <w:t>WEEK THIRTEEN</w:t>
            </w:r>
          </w:p>
        </w:tc>
        <w:tc>
          <w:tcPr>
            <w:tcW w:w="2517" w:type="dxa"/>
            <w:vAlign w:val="center"/>
          </w:tcPr>
          <w:p w14:paraId="30E81694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52B6EED3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4EF5044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28B2A3D0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684331FC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31495DA5" w14:textId="77777777" w:rsidTr="00C84557">
        <w:tc>
          <w:tcPr>
            <w:tcW w:w="1705" w:type="dxa"/>
          </w:tcPr>
          <w:p w14:paraId="0A75691F" w14:textId="7C7C33BC" w:rsidR="00077EAD" w:rsidRDefault="00077EAD" w:rsidP="00077EAD">
            <w:r>
              <w:t>WEEK FOURTEEN</w:t>
            </w:r>
          </w:p>
        </w:tc>
        <w:tc>
          <w:tcPr>
            <w:tcW w:w="2517" w:type="dxa"/>
            <w:vAlign w:val="center"/>
          </w:tcPr>
          <w:p w14:paraId="554E7532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3DF2DC13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28F1A7BC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59BCA12D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348018EF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7D526A28" w14:textId="77777777" w:rsidTr="00C84557">
        <w:tc>
          <w:tcPr>
            <w:tcW w:w="1705" w:type="dxa"/>
          </w:tcPr>
          <w:p w14:paraId="43D9A0FE" w14:textId="77777777" w:rsidR="00077EAD" w:rsidRDefault="00077EAD" w:rsidP="00077EAD">
            <w:r>
              <w:t xml:space="preserve">WEEK </w:t>
            </w:r>
          </w:p>
          <w:p w14:paraId="744D7980" w14:textId="0F0212A8" w:rsidR="00077EAD" w:rsidRDefault="00077EAD" w:rsidP="00077EAD">
            <w:r>
              <w:t>FIFTEEN</w:t>
            </w:r>
          </w:p>
        </w:tc>
        <w:tc>
          <w:tcPr>
            <w:tcW w:w="2517" w:type="dxa"/>
            <w:vAlign w:val="center"/>
          </w:tcPr>
          <w:p w14:paraId="5B3B1CE2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05CFEDD6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14E3D528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03750BAB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3C4D5213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  <w:tr w:rsidR="00077EAD" w14:paraId="34942371" w14:textId="77777777" w:rsidTr="00C84557">
        <w:tc>
          <w:tcPr>
            <w:tcW w:w="1705" w:type="dxa"/>
          </w:tcPr>
          <w:p w14:paraId="3CD00BE0" w14:textId="5D927D76" w:rsidR="00077EAD" w:rsidRDefault="00077EAD" w:rsidP="00077EAD">
            <w:r>
              <w:t>WEEK SIXTEEN</w:t>
            </w:r>
          </w:p>
        </w:tc>
        <w:tc>
          <w:tcPr>
            <w:tcW w:w="2517" w:type="dxa"/>
            <w:vAlign w:val="center"/>
          </w:tcPr>
          <w:p w14:paraId="14646A84" w14:textId="77777777" w:rsidR="00077EAD" w:rsidRDefault="00077EAD" w:rsidP="00077EAD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14:paraId="6B571122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vAlign w:val="center"/>
          </w:tcPr>
          <w:p w14:paraId="063934A0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vAlign w:val="center"/>
          </w:tcPr>
          <w:p w14:paraId="5BA4878F" w14:textId="77777777" w:rsidR="00077EAD" w:rsidRPr="008254DF" w:rsidRDefault="00077EAD" w:rsidP="00077EAD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51F163F2" w14:textId="77777777" w:rsidR="00077EAD" w:rsidRDefault="00077EAD" w:rsidP="00077EAD">
            <w:pPr>
              <w:rPr>
                <w:rFonts w:ascii="Arial" w:hAnsi="Arial" w:cs="Arial"/>
              </w:rPr>
            </w:pPr>
          </w:p>
        </w:tc>
      </w:tr>
    </w:tbl>
    <w:p w14:paraId="0984B4F1" w14:textId="77777777" w:rsidR="0072474D" w:rsidRDefault="0072474D"/>
    <w:sectPr w:rsidR="0072474D" w:rsidSect="0072474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E5F" w14:textId="77777777" w:rsidR="005F22C2" w:rsidRDefault="005F22C2" w:rsidP="00D87791">
      <w:pPr>
        <w:spacing w:after="0" w:line="240" w:lineRule="auto"/>
      </w:pPr>
      <w:r>
        <w:separator/>
      </w:r>
    </w:p>
  </w:endnote>
  <w:endnote w:type="continuationSeparator" w:id="0">
    <w:p w14:paraId="5B22D177" w14:textId="77777777" w:rsidR="005F22C2" w:rsidRDefault="005F22C2" w:rsidP="00D8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208B" w14:textId="77777777" w:rsidR="005F22C2" w:rsidRDefault="005F22C2" w:rsidP="00D87791">
      <w:pPr>
        <w:spacing w:after="0" w:line="240" w:lineRule="auto"/>
      </w:pPr>
      <w:r>
        <w:separator/>
      </w:r>
    </w:p>
  </w:footnote>
  <w:footnote w:type="continuationSeparator" w:id="0">
    <w:p w14:paraId="571FE273" w14:textId="77777777" w:rsidR="005F22C2" w:rsidRDefault="005F22C2" w:rsidP="00D8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9602" w14:textId="08551938" w:rsidR="00D87791" w:rsidRDefault="00D87791">
    <w:pPr>
      <w:pStyle w:val="Header"/>
    </w:pPr>
    <w:r>
      <w:t>Pikula OER 20</w:t>
    </w:r>
    <w:r w:rsidR="00F91B90">
      <w:t>22</w:t>
    </w:r>
  </w:p>
  <w:p w14:paraId="4DBCB426" w14:textId="77777777" w:rsidR="00D87791" w:rsidRDefault="00D87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AC"/>
    <w:rsid w:val="00077EAD"/>
    <w:rsid w:val="000D7DF2"/>
    <w:rsid w:val="001125AC"/>
    <w:rsid w:val="00140CC4"/>
    <w:rsid w:val="001B3170"/>
    <w:rsid w:val="002533D4"/>
    <w:rsid w:val="003F0754"/>
    <w:rsid w:val="00442C3D"/>
    <w:rsid w:val="005129A8"/>
    <w:rsid w:val="005F22C2"/>
    <w:rsid w:val="00610895"/>
    <w:rsid w:val="00674C9F"/>
    <w:rsid w:val="006C770E"/>
    <w:rsid w:val="007202F8"/>
    <w:rsid w:val="0072474D"/>
    <w:rsid w:val="008F1C1E"/>
    <w:rsid w:val="009139FF"/>
    <w:rsid w:val="00927531"/>
    <w:rsid w:val="009C074F"/>
    <w:rsid w:val="009F134A"/>
    <w:rsid w:val="00A2290E"/>
    <w:rsid w:val="00B20400"/>
    <w:rsid w:val="00B43B74"/>
    <w:rsid w:val="00B65D5B"/>
    <w:rsid w:val="00BB32B8"/>
    <w:rsid w:val="00BF0E8E"/>
    <w:rsid w:val="00D87791"/>
    <w:rsid w:val="00DC6828"/>
    <w:rsid w:val="00E225C1"/>
    <w:rsid w:val="00EE6B88"/>
    <w:rsid w:val="00F362E2"/>
    <w:rsid w:val="00F43BB3"/>
    <w:rsid w:val="00F80FF3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E4BA"/>
  <w15:chartTrackingRefBased/>
  <w15:docId w15:val="{0718F4E1-3EC3-4D6B-93D7-F8F1B7A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AC"/>
    <w:rPr>
      <w:b/>
      <w:bCs/>
    </w:rPr>
  </w:style>
  <w:style w:type="table" w:styleId="TableGrid">
    <w:name w:val="Table Grid"/>
    <w:basedOn w:val="TableNormal"/>
    <w:uiPriority w:val="39"/>
    <w:rsid w:val="009C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1"/>
  </w:style>
  <w:style w:type="paragraph" w:styleId="Footer">
    <w:name w:val="footer"/>
    <w:basedOn w:val="Normal"/>
    <w:link w:val="FooterChar"/>
    <w:uiPriority w:val="99"/>
    <w:unhideWhenUsed/>
    <w:rsid w:val="00D8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2</cp:revision>
  <dcterms:created xsi:type="dcterms:W3CDTF">2023-09-21T00:10:00Z</dcterms:created>
  <dcterms:modified xsi:type="dcterms:W3CDTF">2023-09-21T00:10:00Z</dcterms:modified>
</cp:coreProperties>
</file>